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24E" w:rsidRDefault="00197B72" w:rsidP="001870EB">
      <w:pPr>
        <w:tabs>
          <w:tab w:val="left" w:pos="1843"/>
          <w:tab w:val="left" w:pos="2552"/>
        </w:tabs>
        <w:spacing w:after="0" w:line="240" w:lineRule="auto"/>
        <w:ind w:firstLine="459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График проведения ВПР в 2024</w:t>
      </w:r>
      <w:r w:rsidR="009E426F" w:rsidRPr="009E426F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 году.</w:t>
      </w:r>
    </w:p>
    <w:p w:rsidR="00636347" w:rsidRPr="001870EB" w:rsidRDefault="00636347" w:rsidP="001870EB">
      <w:pPr>
        <w:tabs>
          <w:tab w:val="left" w:pos="1843"/>
          <w:tab w:val="left" w:pos="2552"/>
        </w:tabs>
        <w:spacing w:after="0" w:line="240" w:lineRule="auto"/>
        <w:ind w:firstLine="459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</w:p>
    <w:tbl>
      <w:tblPr>
        <w:tblStyle w:val="a3"/>
        <w:tblW w:w="10343" w:type="dxa"/>
        <w:tblInd w:w="-289" w:type="dxa"/>
        <w:tblLook w:val="04A0" w:firstRow="1" w:lastRow="0" w:firstColumn="1" w:lastColumn="0" w:noHBand="0" w:noVBand="1"/>
      </w:tblPr>
      <w:tblGrid>
        <w:gridCol w:w="1129"/>
        <w:gridCol w:w="1436"/>
        <w:gridCol w:w="1436"/>
        <w:gridCol w:w="1664"/>
        <w:gridCol w:w="1788"/>
        <w:gridCol w:w="1559"/>
        <w:gridCol w:w="1331"/>
      </w:tblGrid>
      <w:tr w:rsidR="00E4424E" w:rsidTr="00636347">
        <w:tc>
          <w:tcPr>
            <w:tcW w:w="1129" w:type="dxa"/>
          </w:tcPr>
          <w:p w:rsidR="00E4424E" w:rsidRPr="00E4424E" w:rsidRDefault="00E4424E" w:rsidP="00E44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E4424E" w:rsidRPr="00636347" w:rsidRDefault="00E4424E" w:rsidP="00E44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1436" w:type="dxa"/>
          </w:tcPr>
          <w:p w:rsidR="00E4424E" w:rsidRPr="00636347" w:rsidRDefault="00E4424E" w:rsidP="00E44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664" w:type="dxa"/>
          </w:tcPr>
          <w:p w:rsidR="00E4424E" w:rsidRPr="00636347" w:rsidRDefault="00E4424E" w:rsidP="00E44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788" w:type="dxa"/>
          </w:tcPr>
          <w:p w:rsidR="00E4424E" w:rsidRPr="00636347" w:rsidRDefault="00E4424E" w:rsidP="00E44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559" w:type="dxa"/>
          </w:tcPr>
          <w:p w:rsidR="00E4424E" w:rsidRPr="00636347" w:rsidRDefault="00E4424E" w:rsidP="00E44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1331" w:type="dxa"/>
          </w:tcPr>
          <w:p w:rsidR="00E4424E" w:rsidRPr="00636347" w:rsidRDefault="00E4424E" w:rsidP="00E44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4800AA" w:rsidTr="00636347">
        <w:trPr>
          <w:trHeight w:val="435"/>
        </w:trPr>
        <w:tc>
          <w:tcPr>
            <w:tcW w:w="112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</w:t>
            </w: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4800AA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r w:rsidR="00EB4F25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4800AA" w:rsidTr="00636347">
        <w:trPr>
          <w:trHeight w:val="188"/>
        </w:trPr>
        <w:tc>
          <w:tcPr>
            <w:tcW w:w="112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19.03</w:t>
            </w: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55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0AA" w:rsidTr="00636347">
        <w:tc>
          <w:tcPr>
            <w:tcW w:w="112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20.03</w:t>
            </w: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664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788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331" w:type="dxa"/>
          </w:tcPr>
          <w:p w:rsidR="004800AA" w:rsidRPr="00E4424E" w:rsidRDefault="004800AA" w:rsidP="004800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0AA" w:rsidTr="00636347">
        <w:tc>
          <w:tcPr>
            <w:tcW w:w="112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21.03</w:t>
            </w: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4800AA" w:rsidRPr="00E4424E" w:rsidRDefault="004800AA" w:rsidP="004800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0AA" w:rsidTr="00636347">
        <w:tc>
          <w:tcPr>
            <w:tcW w:w="112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22.03</w:t>
            </w: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664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88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331" w:type="dxa"/>
          </w:tcPr>
          <w:p w:rsidR="004800AA" w:rsidRPr="00E4424E" w:rsidRDefault="004800AA" w:rsidP="004800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0AA" w:rsidTr="00636347">
        <w:tc>
          <w:tcPr>
            <w:tcW w:w="1129" w:type="dxa"/>
          </w:tcPr>
          <w:p w:rsidR="004800AA" w:rsidRDefault="004800AA" w:rsidP="004800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09.04</w:t>
            </w: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4800AA" w:rsidRPr="00636347" w:rsidRDefault="004800AA" w:rsidP="004800A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Предмет ЕНП</w:t>
            </w:r>
          </w:p>
          <w:p w:rsidR="004800AA" w:rsidRPr="00636347" w:rsidRDefault="004800AA" w:rsidP="004800A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 xml:space="preserve">по выбору </w:t>
            </w:r>
          </w:p>
        </w:tc>
        <w:tc>
          <w:tcPr>
            <w:tcW w:w="1788" w:type="dxa"/>
          </w:tcPr>
          <w:p w:rsidR="004800AA" w:rsidRPr="00636347" w:rsidRDefault="004800AA" w:rsidP="004800A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4800AA" w:rsidRPr="00E4424E" w:rsidRDefault="004800AA" w:rsidP="004800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0AA" w:rsidTr="00636347">
        <w:tc>
          <w:tcPr>
            <w:tcW w:w="112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10.04</w:t>
            </w: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4800AA" w:rsidRPr="00636347" w:rsidRDefault="004800AA" w:rsidP="004800A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4800AA" w:rsidRPr="00636347" w:rsidRDefault="004800AA" w:rsidP="004800A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800AA" w:rsidRPr="00636347" w:rsidRDefault="004800AA" w:rsidP="00480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4800AA" w:rsidRPr="00E4424E" w:rsidRDefault="004800AA" w:rsidP="004800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F25" w:rsidTr="00636347">
        <w:tc>
          <w:tcPr>
            <w:tcW w:w="1129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11.04</w:t>
            </w:r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r w:rsidR="00446895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1664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 xml:space="preserve">по выбору </w:t>
            </w:r>
          </w:p>
        </w:tc>
        <w:tc>
          <w:tcPr>
            <w:tcW w:w="1559" w:type="dxa"/>
          </w:tcPr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Предмет ЕНП</w:t>
            </w:r>
          </w:p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 xml:space="preserve">по выбору </w:t>
            </w:r>
          </w:p>
        </w:tc>
        <w:tc>
          <w:tcPr>
            <w:tcW w:w="1331" w:type="dxa"/>
          </w:tcPr>
          <w:p w:rsidR="00EB4F25" w:rsidRPr="00E4424E" w:rsidRDefault="00EB4F25" w:rsidP="00EB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F25" w:rsidTr="00636347">
        <w:tc>
          <w:tcPr>
            <w:tcW w:w="1129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16.04</w:t>
            </w:r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Предмет ГП</w:t>
            </w:r>
          </w:p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 xml:space="preserve">по выбору </w:t>
            </w:r>
          </w:p>
        </w:tc>
        <w:tc>
          <w:tcPr>
            <w:tcW w:w="1331" w:type="dxa"/>
          </w:tcPr>
          <w:p w:rsidR="00EB4F25" w:rsidRPr="00E4424E" w:rsidRDefault="00EB4F25" w:rsidP="00EB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F25" w:rsidTr="00636347">
        <w:tc>
          <w:tcPr>
            <w:tcW w:w="1129" w:type="dxa"/>
          </w:tcPr>
          <w:p w:rsidR="00EB4F25" w:rsidRPr="00636347" w:rsidRDefault="00EB4F25" w:rsidP="00EB4F2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  <w:r w:rsidR="00446895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1664" w:type="dxa"/>
          </w:tcPr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ЕН</w:t>
            </w: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 xml:space="preserve">по выбору </w:t>
            </w:r>
          </w:p>
        </w:tc>
        <w:tc>
          <w:tcPr>
            <w:tcW w:w="1559" w:type="dxa"/>
          </w:tcPr>
          <w:p w:rsidR="00EB4F25" w:rsidRPr="00636347" w:rsidRDefault="00EB4F25" w:rsidP="00EB4F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EB4F25" w:rsidRPr="00E4424E" w:rsidRDefault="00EB4F25" w:rsidP="00EB4F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F25" w:rsidTr="00636347">
        <w:tc>
          <w:tcPr>
            <w:tcW w:w="1129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18.04</w:t>
            </w:r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Предмет ГП</w:t>
            </w:r>
          </w:p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7">
              <w:rPr>
                <w:rFonts w:ascii="Times New Roman" w:hAnsi="Times New Roman" w:cs="Times New Roman"/>
                <w:sz w:val="28"/>
                <w:szCs w:val="28"/>
              </w:rPr>
              <w:t xml:space="preserve">по выбору </w:t>
            </w:r>
          </w:p>
        </w:tc>
        <w:tc>
          <w:tcPr>
            <w:tcW w:w="1788" w:type="dxa"/>
          </w:tcPr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EB4F25" w:rsidRPr="00E4424E" w:rsidRDefault="00EB4F25" w:rsidP="00EB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F25" w:rsidTr="00636347">
        <w:tc>
          <w:tcPr>
            <w:tcW w:w="1129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23.04</w:t>
            </w:r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EB4F25" w:rsidRPr="00E4424E" w:rsidRDefault="00EB4F25" w:rsidP="00EB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F25" w:rsidTr="00636347">
        <w:tc>
          <w:tcPr>
            <w:tcW w:w="1129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25.04</w:t>
            </w:r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347"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436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EB4F25" w:rsidRPr="00636347" w:rsidRDefault="00EB4F25" w:rsidP="00EB4F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4F25" w:rsidRPr="00636347" w:rsidRDefault="00EB4F25" w:rsidP="00EB4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EB4F25" w:rsidRPr="00E4424E" w:rsidRDefault="00EB4F25" w:rsidP="00EB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24E" w:rsidRDefault="00E4424E" w:rsidP="00E4424E">
      <w:pPr>
        <w:ind w:hanging="426"/>
      </w:pPr>
      <w:bookmarkStart w:id="0" w:name="_GoBack"/>
      <w:bookmarkEnd w:id="0"/>
    </w:p>
    <w:p w:rsidR="001870EB" w:rsidRPr="00636347" w:rsidRDefault="001870EB" w:rsidP="00636347">
      <w:pPr>
        <w:tabs>
          <w:tab w:val="left" w:pos="1843"/>
          <w:tab w:val="left" w:pos="255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Предметы по выбору: </w:t>
      </w:r>
    </w:p>
    <w:p w:rsidR="00636347" w:rsidRDefault="001870EB" w:rsidP="00636347">
      <w:pPr>
        <w:tabs>
          <w:tab w:val="left" w:pos="1843"/>
          <w:tab w:val="left" w:pos="255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6 класс: 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ГП (</w:t>
      </w:r>
      <w:r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история, </w:t>
      </w:r>
      <w:r w:rsidR="00636347"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обществознание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ЕНП (</w:t>
      </w:r>
      <w:r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биология, география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636347" w:rsidRDefault="001870EB" w:rsidP="00636347">
      <w:pPr>
        <w:tabs>
          <w:tab w:val="left" w:pos="1843"/>
          <w:tab w:val="left" w:pos="255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7 класс: 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ГП (</w:t>
      </w:r>
      <w:r w:rsidR="00636347"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история, обществознание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="00636347"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география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ЕНП (</w:t>
      </w:r>
      <w:r w:rsidR="00636347"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биология,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физика)</w:t>
      </w:r>
    </w:p>
    <w:p w:rsidR="00636347" w:rsidRDefault="001870EB" w:rsidP="00636347">
      <w:pPr>
        <w:tabs>
          <w:tab w:val="left" w:pos="1843"/>
          <w:tab w:val="left" w:pos="255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8 класс: 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ГП (</w:t>
      </w:r>
      <w:r w:rsidR="00636347"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история, обществознание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="00636347"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география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ЕНП (</w:t>
      </w:r>
      <w:r w:rsidR="00636347"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биология,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физика, </w:t>
      </w:r>
      <w:r w:rsidR="00636347" w:rsidRP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химия</w:t>
      </w:r>
      <w:r w:rsidR="006363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1870EB" w:rsidRDefault="001870EB" w:rsidP="009E426F">
      <w:pPr>
        <w:tabs>
          <w:tab w:val="left" w:pos="1843"/>
          <w:tab w:val="left" w:pos="2552"/>
        </w:tabs>
        <w:spacing w:after="0" w:line="240" w:lineRule="auto"/>
        <w:ind w:firstLine="4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0EB" w:rsidRDefault="001870EB" w:rsidP="009E426F">
      <w:pPr>
        <w:tabs>
          <w:tab w:val="left" w:pos="1843"/>
          <w:tab w:val="left" w:pos="2552"/>
        </w:tabs>
        <w:spacing w:after="0" w:line="240" w:lineRule="auto"/>
        <w:ind w:firstLine="4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0EB" w:rsidRDefault="001870EB" w:rsidP="009E426F">
      <w:pPr>
        <w:tabs>
          <w:tab w:val="left" w:pos="1843"/>
          <w:tab w:val="left" w:pos="2552"/>
        </w:tabs>
        <w:spacing w:after="0" w:line="240" w:lineRule="auto"/>
        <w:ind w:firstLine="4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0EB" w:rsidRDefault="001870EB" w:rsidP="009E426F">
      <w:pPr>
        <w:tabs>
          <w:tab w:val="left" w:pos="1843"/>
          <w:tab w:val="left" w:pos="2552"/>
        </w:tabs>
        <w:spacing w:after="0" w:line="240" w:lineRule="auto"/>
        <w:ind w:firstLine="4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347" w:rsidRDefault="00636347" w:rsidP="009E426F">
      <w:pPr>
        <w:tabs>
          <w:tab w:val="left" w:pos="1843"/>
          <w:tab w:val="left" w:pos="2552"/>
        </w:tabs>
        <w:spacing w:after="0" w:line="240" w:lineRule="auto"/>
        <w:ind w:firstLine="4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426F" w:rsidRDefault="009E426F" w:rsidP="00636347"/>
    <w:sectPr w:rsidR="009E426F" w:rsidSect="001870EB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5E"/>
    <w:rsid w:val="0004131B"/>
    <w:rsid w:val="00055353"/>
    <w:rsid w:val="001870EB"/>
    <w:rsid w:val="00197B72"/>
    <w:rsid w:val="00446895"/>
    <w:rsid w:val="004800AA"/>
    <w:rsid w:val="004B7872"/>
    <w:rsid w:val="00636347"/>
    <w:rsid w:val="006B3755"/>
    <w:rsid w:val="0078581E"/>
    <w:rsid w:val="0090395E"/>
    <w:rsid w:val="009E426F"/>
    <w:rsid w:val="00B90541"/>
    <w:rsid w:val="00E4424E"/>
    <w:rsid w:val="00EB4F25"/>
    <w:rsid w:val="00F25C1B"/>
    <w:rsid w:val="00F4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EAE4C-4D92-44D9-9E38-DD81F843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2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4424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8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0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Лицей № 68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Ронжина Светлана Геннадьевна</dc:creator>
  <cp:keywords/>
  <dc:description/>
  <cp:lastModifiedBy>Ронжина Светлана Геннадьевна</cp:lastModifiedBy>
  <cp:revision>6</cp:revision>
  <cp:lastPrinted>2024-02-22T12:05:00Z</cp:lastPrinted>
  <dcterms:created xsi:type="dcterms:W3CDTF">2022-03-10T10:28:00Z</dcterms:created>
  <dcterms:modified xsi:type="dcterms:W3CDTF">2024-03-11T12:49:00Z</dcterms:modified>
</cp:coreProperties>
</file>